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21" w:rsidRDefault="00C44F19" w:rsidP="00C44F19">
      <w:pPr>
        <w:spacing w:before="0" w:beforeAutospacing="0" w:after="0" w:afterAutospacing="0" w:line="36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44F19">
        <w:rPr>
          <w:rFonts w:ascii="Liberation Serif" w:hAnsi="Liberation Serif"/>
          <w:b/>
          <w:sz w:val="28"/>
          <w:szCs w:val="28"/>
        </w:rPr>
        <w:t xml:space="preserve">Информация о проведенных мероприятиях </w:t>
      </w:r>
      <w:r w:rsidR="008B2221">
        <w:rPr>
          <w:rFonts w:ascii="Liberation Serif" w:hAnsi="Liberation Serif"/>
          <w:b/>
          <w:sz w:val="28"/>
          <w:szCs w:val="28"/>
        </w:rPr>
        <w:t xml:space="preserve">в рамках </w:t>
      </w:r>
    </w:p>
    <w:p w:rsidR="00C44F19" w:rsidRPr="00C44F19" w:rsidRDefault="008B2221" w:rsidP="00C44F19">
      <w:pPr>
        <w:spacing w:before="0" w:beforeAutospacing="0" w:after="0" w:afterAutospacing="0" w:line="36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«Месячника безопасности детей»</w:t>
      </w:r>
    </w:p>
    <w:p w:rsidR="003A338E" w:rsidRPr="00C44F19" w:rsidRDefault="00C44F19" w:rsidP="00C44F19">
      <w:pPr>
        <w:spacing w:before="0" w:beforeAutospacing="0" w:after="0" w:afterAutospacing="0" w:line="360" w:lineRule="auto"/>
        <w:jc w:val="center"/>
        <w:rPr>
          <w:rFonts w:ascii="Liberation Serif" w:hAnsi="Liberation Serif"/>
          <w:b/>
          <w:sz w:val="28"/>
          <w:szCs w:val="28"/>
        </w:rPr>
      </w:pPr>
      <w:r w:rsidRPr="00C44F19">
        <w:rPr>
          <w:rFonts w:ascii="Liberation Serif" w:hAnsi="Liberation Serif"/>
          <w:b/>
          <w:sz w:val="28"/>
          <w:szCs w:val="28"/>
        </w:rPr>
        <w:t>в МА ДОУ № 6</w:t>
      </w: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C44F19" w:rsidRPr="00C44F19" w:rsidRDefault="00C44F19" w:rsidP="003A338E">
      <w:pPr>
        <w:spacing w:before="0" w:beforeAutospacing="0" w:after="0" w:afterAutospacing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3A338E" w:rsidRPr="00C44F19" w:rsidRDefault="003A338E" w:rsidP="003A338E">
      <w:pPr>
        <w:spacing w:before="0" w:beforeAutospacing="0" w:after="0" w:afterAutospacing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4120"/>
        <w:gridCol w:w="2130"/>
        <w:gridCol w:w="2039"/>
      </w:tblGrid>
      <w:tr w:rsidR="00C44F19" w:rsidRPr="00C44F19" w:rsidTr="00C44F19">
        <w:trPr>
          <w:trHeight w:val="5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19" w:rsidRPr="00C44F19" w:rsidRDefault="00C44F19" w:rsidP="00C44F19">
            <w:pPr>
              <w:spacing w:before="0" w:beforeAutospacing="0" w:after="0" w:afterAutospacing="0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C44F19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№</w:t>
            </w:r>
          </w:p>
          <w:p w:rsidR="00C44F19" w:rsidRPr="00C44F19" w:rsidRDefault="00C44F19" w:rsidP="00C44F19">
            <w:pPr>
              <w:spacing w:before="0" w:beforeAutospacing="0" w:after="0" w:afterAutospacing="0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19" w:rsidRPr="00C44F19" w:rsidRDefault="00C44F19" w:rsidP="00C44F19">
            <w:pPr>
              <w:spacing w:before="0" w:beforeAutospacing="0" w:after="0" w:afterAutospacing="0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bCs/>
                <w:sz w:val="28"/>
                <w:szCs w:val="28"/>
                <w:lang w:eastAsia="ru-RU"/>
              </w:rPr>
              <w:t>М</w:t>
            </w:r>
            <w:r w:rsidRPr="00C44F19">
              <w:rPr>
                <w:rFonts w:ascii="Liberation Serif" w:eastAsia="Times New Roman" w:hAnsi="Liberation Serif"/>
                <w:bCs/>
                <w:sz w:val="28"/>
                <w:szCs w:val="28"/>
                <w:lang w:eastAsia="ru-RU"/>
              </w:rPr>
              <w:t>ероприяти</w:t>
            </w:r>
            <w:r>
              <w:rPr>
                <w:rFonts w:ascii="Liberation Serif" w:eastAsia="Times New Roman" w:hAnsi="Liberation Serif"/>
                <w:bCs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19" w:rsidRPr="00C44F19" w:rsidRDefault="00C44F19" w:rsidP="00C44F19">
            <w:pPr>
              <w:spacing w:before="0" w:beforeAutospacing="0" w:after="0" w:afterAutospacing="0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К</w:t>
            </w:r>
            <w:r w:rsidRPr="00C44F19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оличество</w:t>
            </w:r>
          </w:p>
          <w:p w:rsidR="00C44F19" w:rsidRPr="00C44F19" w:rsidRDefault="008B2221" w:rsidP="00C44F19">
            <w:pPr>
              <w:spacing w:before="0" w:beforeAutospacing="0" w:after="0" w:afterAutospacing="0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bCs/>
                <w:sz w:val="28"/>
                <w:szCs w:val="28"/>
                <w:lang w:eastAsia="ru-RU"/>
              </w:rPr>
              <w:t>участников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19" w:rsidRPr="00C44F19" w:rsidRDefault="008B2221" w:rsidP="008B2221">
            <w:pPr>
              <w:spacing w:before="0" w:beforeAutospacing="0" w:after="0" w:afterAutospacing="0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Приглашенные сотрудники</w:t>
            </w:r>
          </w:p>
        </w:tc>
      </w:tr>
      <w:tr w:rsidR="00C44F19" w:rsidRPr="00C44F19" w:rsidTr="00C44F19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19" w:rsidRPr="00C44F19" w:rsidRDefault="00C44F19" w:rsidP="00C44F19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right="-106" w:firstLine="0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19" w:rsidRPr="00C44F19" w:rsidRDefault="00C44F19" w:rsidP="008E389C">
            <w:pPr>
              <w:spacing w:before="0" w:beforeAutospacing="0" w:after="0" w:afterAutospacing="0"/>
              <w:jc w:val="left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ОБЖ «Безопасная дорога»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19" w:rsidRPr="00C44F19" w:rsidRDefault="008B2221" w:rsidP="00C44F19">
            <w:pPr>
              <w:spacing w:before="0" w:beforeAutospacing="0" w:after="0" w:afterAutospacing="0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19" w:rsidRPr="00C44F19" w:rsidRDefault="00C44F19" w:rsidP="00C44F19">
            <w:pPr>
              <w:spacing w:before="0" w:beforeAutospacing="0" w:after="0" w:afterAutospacing="0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  <w:tr w:rsidR="00C44F19" w:rsidRPr="00C44F19" w:rsidTr="00C44F19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19" w:rsidRPr="00C44F19" w:rsidRDefault="00C44F19" w:rsidP="00C44F19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52" w:right="-106" w:hanging="52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19" w:rsidRPr="00C44F19" w:rsidRDefault="00C44F19" w:rsidP="00C44F19">
            <w:pPr>
              <w:spacing w:before="0" w:beforeAutospacing="0" w:after="0" w:afterAutospacing="0" w:line="240" w:lineRule="auto"/>
              <w:jc w:val="left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«</w:t>
            </w:r>
            <w:r w:rsidRPr="00C44F19">
              <w:rPr>
                <w:rFonts w:ascii="Liberation Serif" w:hAnsi="Liberation Serif"/>
                <w:bCs/>
                <w:sz w:val="28"/>
                <w:szCs w:val="28"/>
              </w:rPr>
              <w:t>Минутки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безопасности на дорогах»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19" w:rsidRPr="00C44F19" w:rsidRDefault="008B2221" w:rsidP="00C44F19">
            <w:pPr>
              <w:spacing w:before="0" w:beforeAutospacing="0" w:after="0" w:afterAutospacing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60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19" w:rsidRPr="00C44F19" w:rsidRDefault="00C44F19" w:rsidP="00C44F19">
            <w:pPr>
              <w:spacing w:before="0" w:beforeAutospacing="0" w:after="0" w:afterAutospacing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C44F19" w:rsidRPr="00C44F19" w:rsidTr="00C44F19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19" w:rsidRPr="00C44F19" w:rsidRDefault="00C44F19" w:rsidP="00C44F19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52" w:right="-106" w:hanging="52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19" w:rsidRPr="00C44F19" w:rsidRDefault="00C44F19" w:rsidP="00C44F19">
            <w:pPr>
              <w:spacing w:before="0" w:beforeAutospacing="0" w:after="0" w:afterAutospacing="0" w:line="240" w:lineRule="auto"/>
              <w:jc w:val="left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Общее родительское собрание с представителем ГИБДД «Безопасность на дороге»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19" w:rsidRPr="00C44F19" w:rsidRDefault="008B2221" w:rsidP="00C44F19">
            <w:pPr>
              <w:spacing w:before="0" w:beforeAutospacing="0" w:after="0" w:afterAutospacing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40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19" w:rsidRPr="00C44F19" w:rsidRDefault="00C44F19" w:rsidP="00C44F19">
            <w:pPr>
              <w:spacing w:before="0" w:beforeAutospacing="0" w:after="0" w:afterAutospacing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8B2221" w:rsidRPr="00C44F19" w:rsidTr="00C44F19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21" w:rsidRPr="00C44F19" w:rsidRDefault="008B2221" w:rsidP="00C44F19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52" w:right="-106" w:hanging="52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21" w:rsidRDefault="008B2221" w:rsidP="00C44F19">
            <w:pPr>
              <w:spacing w:before="0" w:beforeAutospacing="0" w:after="0" w:afterAutospacing="0" w:line="240" w:lineRule="auto"/>
              <w:jc w:val="left"/>
              <w:rPr>
                <w:rFonts w:ascii="Liberation Serif" w:hAnsi="Liberation Serif"/>
                <w:b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Cs/>
                <w:sz w:val="28"/>
                <w:szCs w:val="28"/>
              </w:rPr>
              <w:t>Экскурся</w:t>
            </w:r>
            <w:proofErr w:type="spellEnd"/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в </w:t>
            </w:r>
            <w:proofErr w:type="spellStart"/>
            <w:proofErr w:type="gramStart"/>
            <w:r>
              <w:rPr>
                <w:rFonts w:ascii="Liberation Serif" w:hAnsi="Liberation Serif"/>
                <w:bCs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 57 ПЧ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21" w:rsidRPr="00C44F19" w:rsidRDefault="008B2221" w:rsidP="00C44F19">
            <w:pPr>
              <w:spacing w:before="0" w:beforeAutospacing="0" w:after="0" w:afterAutospacing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43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21" w:rsidRDefault="00F53684" w:rsidP="00C44F19">
            <w:pPr>
              <w:spacing w:before="0" w:beforeAutospacing="0" w:after="0" w:afterAutospacing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1</w:t>
            </w:r>
          </w:p>
        </w:tc>
      </w:tr>
      <w:tr w:rsidR="008B2221" w:rsidRPr="00C44F19" w:rsidTr="00C44F19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21" w:rsidRPr="00C44F19" w:rsidRDefault="008B2221" w:rsidP="00C44F19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52" w:right="-106" w:hanging="52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21" w:rsidRDefault="008B2221" w:rsidP="00C44F19">
            <w:pPr>
              <w:spacing w:before="0" w:beforeAutospacing="0" w:after="0" w:afterAutospacing="0" w:line="240" w:lineRule="auto"/>
              <w:jc w:val="left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Оформление уголков безопасности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21" w:rsidRDefault="008B2221" w:rsidP="00C44F19">
            <w:pPr>
              <w:spacing w:before="0" w:beforeAutospacing="0" w:after="0" w:afterAutospacing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21" w:rsidRDefault="008B2221" w:rsidP="00C44F19">
            <w:pPr>
              <w:spacing w:before="0" w:beforeAutospacing="0" w:after="0" w:afterAutospacing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8B2221" w:rsidRPr="00C44F19" w:rsidTr="00C44F19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21" w:rsidRPr="00C44F19" w:rsidRDefault="008B2221" w:rsidP="00C44F19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52" w:right="-106" w:hanging="52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21" w:rsidRDefault="008B2221" w:rsidP="00C44F19">
            <w:pPr>
              <w:spacing w:before="0" w:beforeAutospacing="0" w:after="0" w:afterAutospacing="0" w:line="240" w:lineRule="auto"/>
              <w:jc w:val="left"/>
              <w:rPr>
                <w:rFonts w:ascii="Liberation Serif" w:hAnsi="Liberation Serif"/>
                <w:bCs/>
                <w:sz w:val="28"/>
                <w:szCs w:val="28"/>
              </w:rPr>
            </w:pPr>
            <w:r w:rsidRPr="00DF6651">
              <w:rPr>
                <w:rFonts w:ascii="Times New Roman" w:hAnsi="Times New Roman"/>
                <w:sz w:val="24"/>
                <w:szCs w:val="24"/>
              </w:rPr>
              <w:t>Проведено практических занятий по эвакуации в случае пожара и ЧС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21" w:rsidRDefault="008B2221" w:rsidP="00C44F19">
            <w:pPr>
              <w:spacing w:before="0" w:beforeAutospacing="0" w:after="0" w:afterAutospacing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65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21" w:rsidRDefault="008B2221" w:rsidP="00C44F19">
            <w:pPr>
              <w:spacing w:before="0" w:beforeAutospacing="0" w:after="0" w:afterAutospacing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8B2221" w:rsidRPr="00C44F19" w:rsidTr="00C44F19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21" w:rsidRPr="00C44F19" w:rsidRDefault="008B2221" w:rsidP="00C44F19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52" w:right="-106" w:hanging="52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21" w:rsidRPr="00DF6651" w:rsidRDefault="00120CE4" w:rsidP="00C44F19">
            <w:p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F6651">
              <w:rPr>
                <w:rFonts w:ascii="Times New Roman" w:hAnsi="Times New Roman"/>
                <w:sz w:val="24"/>
                <w:szCs w:val="24"/>
              </w:rPr>
              <w:t>Проведено конкурсов, занятий, викторин, соревнований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21" w:rsidRDefault="00120CE4" w:rsidP="00C44F19">
            <w:pPr>
              <w:spacing w:before="0" w:beforeAutospacing="0" w:after="0" w:afterAutospacing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46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21" w:rsidRDefault="008B2221" w:rsidP="00C44F19">
            <w:pPr>
              <w:spacing w:before="0" w:beforeAutospacing="0" w:after="0" w:afterAutospacing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120CE4" w:rsidRPr="00C44F19" w:rsidTr="00C44F19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E4" w:rsidRPr="00C44F19" w:rsidRDefault="00120CE4" w:rsidP="00C44F19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52" w:right="-106" w:hanging="52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E4" w:rsidRPr="00DF6651" w:rsidRDefault="00120CE4" w:rsidP="00C44F19">
            <w:p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детских работ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E4" w:rsidRDefault="00FA19FD" w:rsidP="00C44F19">
            <w:pPr>
              <w:spacing w:before="0" w:beforeAutospacing="0" w:after="0" w:afterAutospacing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35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CE4" w:rsidRDefault="00120CE4" w:rsidP="00C44F19">
            <w:pPr>
              <w:spacing w:before="0" w:beforeAutospacing="0" w:after="0" w:afterAutospacing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FA19FD" w:rsidRPr="00C44F19" w:rsidTr="00C44F19">
        <w:trPr>
          <w:trHeight w:val="2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FD" w:rsidRPr="00C44F19" w:rsidRDefault="00FA19FD" w:rsidP="00C44F19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52" w:right="-106" w:hanging="52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FD" w:rsidRDefault="007E4D13" w:rsidP="00C44F19">
            <w:pPr>
              <w:spacing w:before="0" w:beforeAutospacing="0" w:after="0" w:afterAutospacing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о проведении мероприятий на официальных сайтах образовательного учреждения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FD" w:rsidRDefault="007E4D13" w:rsidP="00C44F19">
            <w:pPr>
              <w:spacing w:before="0" w:beforeAutospacing="0" w:after="0" w:afterAutospacing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9FD" w:rsidRDefault="00FA19FD" w:rsidP="00C44F19">
            <w:pPr>
              <w:spacing w:before="0" w:beforeAutospacing="0" w:after="0" w:afterAutospacing="0" w:line="240" w:lineRule="auto"/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</w:tbl>
    <w:p w:rsidR="00626099" w:rsidRDefault="00F53684"/>
    <w:p w:rsidR="00C44F19" w:rsidRDefault="00C44F19"/>
    <w:p w:rsidR="00C44F19" w:rsidRPr="00C44F19" w:rsidRDefault="00C44F19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r w:rsidRPr="00C44F19">
        <w:rPr>
          <w:rFonts w:ascii="Liberation Serif" w:hAnsi="Liberation Serif"/>
          <w:sz w:val="28"/>
          <w:szCs w:val="28"/>
        </w:rPr>
        <w:t xml:space="preserve">Заведующий </w:t>
      </w:r>
      <w:r>
        <w:rPr>
          <w:rFonts w:ascii="Liberation Serif" w:hAnsi="Liberation Serif"/>
          <w:sz w:val="28"/>
          <w:szCs w:val="28"/>
        </w:rPr>
        <w:t xml:space="preserve"> МА ДОУ № 6                                                     С.Н. Никитина</w:t>
      </w:r>
    </w:p>
    <w:sectPr w:rsidR="00C44F19" w:rsidRPr="00C44F19" w:rsidSect="00C44F19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95EA8"/>
    <w:multiLevelType w:val="hybridMultilevel"/>
    <w:tmpl w:val="18E66D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F0BAB"/>
    <w:rsid w:val="00120CE4"/>
    <w:rsid w:val="002B4805"/>
    <w:rsid w:val="00315E78"/>
    <w:rsid w:val="003A338E"/>
    <w:rsid w:val="00515E4B"/>
    <w:rsid w:val="007E4D13"/>
    <w:rsid w:val="008201F9"/>
    <w:rsid w:val="008B2221"/>
    <w:rsid w:val="009F0BAB"/>
    <w:rsid w:val="00A2143A"/>
    <w:rsid w:val="00A844A8"/>
    <w:rsid w:val="00C44F19"/>
    <w:rsid w:val="00E9778C"/>
    <w:rsid w:val="00F53684"/>
    <w:rsid w:val="00FA19FD"/>
    <w:rsid w:val="00FD0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8E"/>
    <w:pPr>
      <w:spacing w:before="100" w:beforeAutospacing="1" w:after="100" w:afterAutospacing="1" w:line="0" w:lineRule="atLeas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3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8E"/>
    <w:pPr>
      <w:spacing w:before="100" w:beforeAutospacing="1" w:after="100" w:afterAutospacing="1" w:line="0" w:lineRule="atLeas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3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МДОУ №6</cp:lastModifiedBy>
  <cp:revision>7</cp:revision>
  <dcterms:created xsi:type="dcterms:W3CDTF">2019-09-05T08:35:00Z</dcterms:created>
  <dcterms:modified xsi:type="dcterms:W3CDTF">2019-09-16T06:02:00Z</dcterms:modified>
</cp:coreProperties>
</file>