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CEC" w:rsidRDefault="007D4569">
      <w:r>
        <w:t>Заведующему муниципального автономного номер и дата регистрации заявления дошкольного образователь</w:t>
      </w:r>
      <w:r>
        <w:t xml:space="preserve">ного учреждения «Детский сад № 6 » Никитиной С.Н. </w:t>
      </w:r>
      <w:bookmarkStart w:id="0" w:name="_GoBack"/>
      <w:bookmarkEnd w:id="0"/>
      <w:r>
        <w:t>от____________________________________ ______________________________________________________ Ф.И.О родителя (законного представителя) Заявление об от</w:t>
      </w:r>
      <w:r>
        <w:t>числении воспитанника МА ДОУ № 6</w:t>
      </w:r>
      <w:r>
        <w:t xml:space="preserve"> Прошу отчислить моег</w:t>
      </w:r>
      <w:proofErr w:type="gramStart"/>
      <w:r>
        <w:t>о(</w:t>
      </w:r>
      <w:proofErr w:type="gramEnd"/>
      <w:r>
        <w:t>ю) сына/дочь____________________________________________ (фамилия, имя, отчество (последнее при наличии)) ____________________________________________________________________________________________________________________ _____________________________________________________________________________ (дата, место рождения) из _____________________ группы муниципального автономного дошкольного общеразвивающей / компенсирующей образовательного учреждение «Детск</w:t>
      </w:r>
      <w:r>
        <w:t>ий сад № 6</w:t>
      </w:r>
      <w:r>
        <w:t>» города Краснотурьинска в _____________________________________________________________ наименование принимающей организации с «____»______________20____г. Основание для перевода_________________________________________________________ личное заявление родителей (законных представителей)/ прекращение деятельности ДОУ/аннулирование и приостановка действия лицензии «____»____________20___г. ________________/________________/ подпись расшифровка подписи С Положением о порядке и основании для перевода, отчисления и восстановления воспитанников МА ДОУ № 19, ознакомле</w:t>
      </w:r>
      <w:proofErr w:type="gramStart"/>
      <w:r>
        <w:t>н(</w:t>
      </w:r>
      <w:proofErr w:type="gramEnd"/>
      <w:r>
        <w:t>а).________________/________________/ подпись расшифровка подписи Заведующему муниципального автономного номер и дата регистра</w:t>
      </w:r>
      <w:r>
        <w:t xml:space="preserve">ции Никитиной С.Н. </w:t>
      </w:r>
      <w:r>
        <w:t>заявления дошкольного образовательного учреждения «Детск</w:t>
      </w:r>
      <w:r>
        <w:t xml:space="preserve">ий сад № 6»  </w:t>
      </w:r>
      <w:r>
        <w:t xml:space="preserve"> от____________________________________ ______________________________________________________ Ф.И.О родителя (законного представителя) Заявление об от</w:t>
      </w:r>
      <w:r>
        <w:t>числении воспитанника МА ДОУ № 6</w:t>
      </w:r>
      <w:r>
        <w:t xml:space="preserve"> Прошу отчислить моег</w:t>
      </w:r>
      <w:proofErr w:type="gramStart"/>
      <w:r>
        <w:t>о(</w:t>
      </w:r>
      <w:proofErr w:type="gramEnd"/>
      <w:r>
        <w:t>ю) сына/дочь____________________________________________ (фамилия, имя, отчество (последнее при наличии)) ____________________________________________________________________________________________________________________ _____________________________________________________________________________ (дата, место рождения) из _____________________ группы муниципального автономного дошкольного общеразвивающей / компенсирующей образователь</w:t>
      </w:r>
      <w:r>
        <w:t xml:space="preserve">ного учреждение «Детский сад №6 </w:t>
      </w:r>
      <w:r>
        <w:t>» города Краснотурьинска в _____________________________________________________________ наименование принимающей организации с «____»______________20____г. Основание для перевода_________________________________________________________ личное заявление родителей (законных представителей)/ прекращение деятельности ДОУ/аннулирование и приостановка действия лицензии «____»____________20___г. ________________/________________/ подпись расшифровка подписи С Положением о порядке и основании для перевода, отчисления и восстано</w:t>
      </w:r>
      <w:r>
        <w:t>вления воспитанников МА ДОУ № 6</w:t>
      </w:r>
      <w:r>
        <w:t>, ознакомле</w:t>
      </w:r>
      <w:proofErr w:type="gramStart"/>
      <w:r>
        <w:t>н(</w:t>
      </w:r>
      <w:proofErr w:type="gramEnd"/>
      <w:r>
        <w:t>а).________________/________________/ подпись расшифровка под</w:t>
      </w:r>
    </w:p>
    <w:sectPr w:rsidR="00F0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5B"/>
    <w:rsid w:val="007D4569"/>
    <w:rsid w:val="00BC1F5B"/>
    <w:rsid w:val="00F0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2019-11-04T03:46:00Z</dcterms:created>
  <dcterms:modified xsi:type="dcterms:W3CDTF">2019-11-04T03:49:00Z</dcterms:modified>
</cp:coreProperties>
</file>