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4D" w:rsidRDefault="00E53C4D" w:rsidP="00850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Утверждаю:</w:t>
      </w:r>
    </w:p>
    <w:p w:rsidR="00E53C4D" w:rsidRDefault="00E53C4D" w:rsidP="00850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1813FE">
        <w:rPr>
          <w:rFonts w:ascii="Times New Roman" w:hAnsi="Times New Roman" w:cs="Times New Roman"/>
          <w:b/>
          <w:sz w:val="28"/>
          <w:szCs w:val="28"/>
        </w:rPr>
        <w:t xml:space="preserve">                   Заведующий МА</w:t>
      </w:r>
      <w:r>
        <w:rPr>
          <w:rFonts w:ascii="Times New Roman" w:hAnsi="Times New Roman" w:cs="Times New Roman"/>
          <w:b/>
          <w:sz w:val="28"/>
          <w:szCs w:val="28"/>
        </w:rPr>
        <w:t xml:space="preserve"> ДОУ № 6</w:t>
      </w:r>
    </w:p>
    <w:p w:rsidR="00E53C4D" w:rsidRDefault="00E53C4D" w:rsidP="00850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Никитина С.Н.</w:t>
      </w:r>
    </w:p>
    <w:p w:rsidR="00E53C4D" w:rsidRDefault="00E53C4D" w:rsidP="006A2043">
      <w:pPr>
        <w:tabs>
          <w:tab w:val="left" w:pos="638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3C4D" w:rsidRDefault="00E53C4D" w:rsidP="00850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4D" w:rsidRDefault="00E53C4D" w:rsidP="00850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D7E" w:rsidRDefault="00E53C4D" w:rsidP="00850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850D7E" w:rsidRPr="00850D7E">
        <w:rPr>
          <w:rFonts w:ascii="Times New Roman" w:hAnsi="Times New Roman" w:cs="Times New Roman"/>
          <w:b/>
          <w:sz w:val="28"/>
          <w:szCs w:val="28"/>
        </w:rPr>
        <w:t xml:space="preserve"> по предупреждению </w:t>
      </w:r>
    </w:p>
    <w:p w:rsidR="00920EC1" w:rsidRDefault="00850D7E" w:rsidP="00850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D7E">
        <w:rPr>
          <w:rFonts w:ascii="Times New Roman" w:hAnsi="Times New Roman" w:cs="Times New Roman"/>
          <w:b/>
          <w:sz w:val="28"/>
          <w:szCs w:val="28"/>
        </w:rPr>
        <w:t xml:space="preserve">дорожно-транспортного травматизма </w:t>
      </w:r>
      <w:r w:rsidR="004D4215">
        <w:rPr>
          <w:rFonts w:ascii="Times New Roman" w:hAnsi="Times New Roman" w:cs="Times New Roman"/>
          <w:b/>
          <w:sz w:val="28"/>
          <w:szCs w:val="28"/>
        </w:rPr>
        <w:t>МА ДОУ «Детский сад № 6» на 2022-2023</w:t>
      </w:r>
      <w:bookmarkStart w:id="0" w:name="_GoBack"/>
      <w:bookmarkEnd w:id="0"/>
      <w:r w:rsidRPr="00850D7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50D7E" w:rsidRDefault="00850D7E" w:rsidP="00850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701"/>
        <w:gridCol w:w="283"/>
        <w:gridCol w:w="3119"/>
        <w:gridCol w:w="1701"/>
      </w:tblGrid>
      <w:tr w:rsidR="00E53C4D" w:rsidTr="00ED2594">
        <w:trPr>
          <w:gridAfter w:val="1"/>
          <w:wAfter w:w="1701" w:type="dxa"/>
        </w:trPr>
        <w:tc>
          <w:tcPr>
            <w:tcW w:w="709" w:type="dxa"/>
          </w:tcPr>
          <w:p w:rsidR="00E53C4D" w:rsidRDefault="00E53C4D" w:rsidP="00850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53C4D" w:rsidRDefault="00E53C4D" w:rsidP="00850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28" w:type="dxa"/>
          </w:tcPr>
          <w:p w:rsidR="00E53C4D" w:rsidRDefault="00E53C4D" w:rsidP="00850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E53C4D" w:rsidRDefault="00E53C4D" w:rsidP="00850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402" w:type="dxa"/>
            <w:gridSpan w:val="2"/>
          </w:tcPr>
          <w:p w:rsidR="00E53C4D" w:rsidRDefault="00E53C4D" w:rsidP="00850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D2594" w:rsidTr="00ED2594">
        <w:trPr>
          <w:gridAfter w:val="1"/>
          <w:wAfter w:w="1701" w:type="dxa"/>
        </w:trPr>
        <w:tc>
          <w:tcPr>
            <w:tcW w:w="709" w:type="dxa"/>
          </w:tcPr>
          <w:p w:rsidR="00ED2594" w:rsidRDefault="00ED2594" w:rsidP="00850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4"/>
          </w:tcPr>
          <w:p w:rsidR="00ED2594" w:rsidRDefault="00ED2594" w:rsidP="00850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воспитанниками и сотрудниками</w:t>
            </w:r>
          </w:p>
        </w:tc>
      </w:tr>
      <w:tr w:rsidR="00E53C4D" w:rsidTr="00B47489">
        <w:trPr>
          <w:gridAfter w:val="1"/>
          <w:wAfter w:w="1701" w:type="dxa"/>
        </w:trPr>
        <w:tc>
          <w:tcPr>
            <w:tcW w:w="709" w:type="dxa"/>
          </w:tcPr>
          <w:p w:rsidR="00E53C4D" w:rsidRPr="00850D7E" w:rsidRDefault="00E53C4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E53C4D" w:rsidRPr="00850D7E" w:rsidRDefault="00E53C4D" w:rsidP="0085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Инструктивно-методические консультации с педагогическими работниками по методике занятий с детьми по ПДД</w:t>
            </w:r>
          </w:p>
        </w:tc>
        <w:tc>
          <w:tcPr>
            <w:tcW w:w="1984" w:type="dxa"/>
            <w:gridSpan w:val="2"/>
          </w:tcPr>
          <w:p w:rsidR="00E53C4D" w:rsidRPr="00850D7E" w:rsidRDefault="00E53C4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D7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</w:tcPr>
          <w:p w:rsidR="00E53C4D" w:rsidRPr="00850D7E" w:rsidRDefault="00E53C4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53C4D" w:rsidTr="00B47489">
        <w:trPr>
          <w:gridAfter w:val="1"/>
          <w:wAfter w:w="1701" w:type="dxa"/>
        </w:trPr>
        <w:tc>
          <w:tcPr>
            <w:tcW w:w="709" w:type="dxa"/>
          </w:tcPr>
          <w:p w:rsidR="00E53C4D" w:rsidRPr="00850D7E" w:rsidRDefault="00E53C4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D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E53C4D" w:rsidRPr="00850D7E" w:rsidRDefault="00E53C4D" w:rsidP="0085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D7E">
              <w:rPr>
                <w:rFonts w:ascii="Times New Roman" w:hAnsi="Times New Roman" w:cs="Times New Roman"/>
                <w:sz w:val="28"/>
                <w:szCs w:val="28"/>
              </w:rPr>
              <w:t>Изучение 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воспитанниками согласно программе «Безопасность»</w:t>
            </w:r>
            <w:r w:rsidR="0068472B">
              <w:rPr>
                <w:rFonts w:ascii="Times New Roman" w:hAnsi="Times New Roman" w:cs="Times New Roman"/>
                <w:sz w:val="28"/>
                <w:szCs w:val="28"/>
              </w:rPr>
              <w:t xml:space="preserve"> и плана воспитателей</w:t>
            </w:r>
          </w:p>
        </w:tc>
        <w:tc>
          <w:tcPr>
            <w:tcW w:w="1984" w:type="dxa"/>
            <w:gridSpan w:val="2"/>
          </w:tcPr>
          <w:p w:rsidR="00E53C4D" w:rsidRPr="00850D7E" w:rsidRDefault="00E53C4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D7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</w:tcPr>
          <w:p w:rsidR="00E53C4D" w:rsidRPr="00850D7E" w:rsidRDefault="00E53C4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D7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53C4D" w:rsidTr="00B47489">
        <w:trPr>
          <w:gridAfter w:val="1"/>
          <w:wAfter w:w="1701" w:type="dxa"/>
        </w:trPr>
        <w:tc>
          <w:tcPr>
            <w:tcW w:w="709" w:type="dxa"/>
          </w:tcPr>
          <w:p w:rsidR="00E53C4D" w:rsidRPr="00850D7E" w:rsidRDefault="00E53C4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E53C4D" w:rsidRPr="00850D7E" w:rsidRDefault="00E53C4D" w:rsidP="0085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занятия, беседы, развлечения по правилам безопасности дорожного движения  с воспитанниками</w:t>
            </w:r>
            <w:proofErr w:type="gramStart"/>
            <w:r w:rsidR="00ED2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74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B47489">
              <w:rPr>
                <w:rFonts w:ascii="Times New Roman" w:hAnsi="Times New Roman" w:cs="Times New Roman"/>
                <w:sz w:val="28"/>
                <w:szCs w:val="28"/>
              </w:rPr>
              <w:t xml:space="preserve"> «Незнайка в городе», </w:t>
            </w:r>
            <w:r w:rsidR="00D603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7489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Путешествия в страну дорожных знаков» и </w:t>
            </w:r>
            <w:proofErr w:type="spellStart"/>
            <w:proofErr w:type="gramStart"/>
            <w:r w:rsidR="00B47489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</w:p>
        </w:tc>
        <w:tc>
          <w:tcPr>
            <w:tcW w:w="1984" w:type="dxa"/>
            <w:gridSpan w:val="2"/>
          </w:tcPr>
          <w:p w:rsidR="00E53C4D" w:rsidRDefault="00E53C4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47489" w:rsidRPr="00850D7E" w:rsidRDefault="00B47489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воспитателей</w:t>
            </w:r>
          </w:p>
        </w:tc>
        <w:tc>
          <w:tcPr>
            <w:tcW w:w="3119" w:type="dxa"/>
          </w:tcPr>
          <w:p w:rsidR="00E53C4D" w:rsidRPr="00ED3E6C" w:rsidRDefault="00E53C4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E6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47489" w:rsidTr="00B47489">
        <w:trPr>
          <w:gridAfter w:val="1"/>
          <w:wAfter w:w="1701" w:type="dxa"/>
        </w:trPr>
        <w:tc>
          <w:tcPr>
            <w:tcW w:w="709" w:type="dxa"/>
          </w:tcPr>
          <w:p w:rsidR="00B47489" w:rsidRDefault="00B47489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D603CD" w:rsidRDefault="00B47489" w:rsidP="0085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загадок с чтением худ. Литературы:</w:t>
            </w:r>
            <w:r w:rsidR="00D603C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Загадки улиц», «Сказки светофора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603C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D603CD">
              <w:rPr>
                <w:rFonts w:ascii="Times New Roman" w:hAnsi="Times New Roman" w:cs="Times New Roman"/>
                <w:sz w:val="28"/>
                <w:szCs w:val="28"/>
              </w:rPr>
              <w:t>. Михалков «Моя улица», «Велосипедист»,», С.Маршак «Милиционер», « Мяч»; В.Головко «Правила движения»,С.Яковлев «Советы доктора Айболита»</w:t>
            </w:r>
          </w:p>
          <w:p w:rsidR="00B47489" w:rsidRDefault="00D603CD" w:rsidP="0085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1984" w:type="dxa"/>
            <w:gridSpan w:val="2"/>
          </w:tcPr>
          <w:p w:rsidR="00B47489" w:rsidRDefault="00B47489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воспитателей</w:t>
            </w:r>
          </w:p>
        </w:tc>
        <w:tc>
          <w:tcPr>
            <w:tcW w:w="3119" w:type="dxa"/>
          </w:tcPr>
          <w:p w:rsidR="00B47489" w:rsidRPr="00ED3E6C" w:rsidRDefault="00D603C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E6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53C4D" w:rsidTr="00B47489">
        <w:trPr>
          <w:gridAfter w:val="1"/>
          <w:wAfter w:w="1701" w:type="dxa"/>
        </w:trPr>
        <w:tc>
          <w:tcPr>
            <w:tcW w:w="709" w:type="dxa"/>
          </w:tcPr>
          <w:p w:rsidR="00E53C4D" w:rsidRPr="00850D7E" w:rsidRDefault="00B47489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53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E53C4D" w:rsidRPr="00ED3E6C" w:rsidRDefault="00E53C4D" w:rsidP="00ED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E6C">
              <w:rPr>
                <w:rFonts w:ascii="Times New Roman" w:hAnsi="Times New Roman" w:cs="Times New Roman"/>
                <w:sz w:val="28"/>
                <w:szCs w:val="28"/>
              </w:rPr>
              <w:t>Встреча с работниками ГИБДД</w:t>
            </w:r>
            <w:r w:rsidR="00D603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603C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D603CD">
              <w:rPr>
                <w:rFonts w:ascii="Times New Roman" w:hAnsi="Times New Roman" w:cs="Times New Roman"/>
                <w:sz w:val="28"/>
                <w:szCs w:val="28"/>
              </w:rPr>
              <w:t>показ видеофильмов, практическая тренировка с детьми»</w:t>
            </w:r>
          </w:p>
        </w:tc>
        <w:tc>
          <w:tcPr>
            <w:tcW w:w="1984" w:type="dxa"/>
            <w:gridSpan w:val="2"/>
          </w:tcPr>
          <w:p w:rsidR="00E53C4D" w:rsidRDefault="00E53C4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E53C4D" w:rsidRPr="00897993" w:rsidRDefault="00E53C4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3C4D" w:rsidRDefault="00E53C4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603CD" w:rsidRPr="00ED3E6C" w:rsidRDefault="00D603C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ДПС</w:t>
            </w:r>
          </w:p>
        </w:tc>
      </w:tr>
      <w:tr w:rsidR="00E53C4D" w:rsidTr="00B47489">
        <w:trPr>
          <w:gridAfter w:val="1"/>
          <w:wAfter w:w="1701" w:type="dxa"/>
        </w:trPr>
        <w:tc>
          <w:tcPr>
            <w:tcW w:w="709" w:type="dxa"/>
          </w:tcPr>
          <w:p w:rsidR="00E53C4D" w:rsidRPr="00850D7E" w:rsidRDefault="00B47489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53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E53C4D" w:rsidRPr="00897993" w:rsidRDefault="00E53C4D" w:rsidP="00897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по безопасности дорожного движения</w:t>
            </w:r>
          </w:p>
        </w:tc>
        <w:tc>
          <w:tcPr>
            <w:tcW w:w="1984" w:type="dxa"/>
            <w:gridSpan w:val="2"/>
          </w:tcPr>
          <w:p w:rsidR="00E53C4D" w:rsidRPr="00897993" w:rsidRDefault="00E53C4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Лето </w:t>
            </w:r>
          </w:p>
        </w:tc>
        <w:tc>
          <w:tcPr>
            <w:tcW w:w="3119" w:type="dxa"/>
          </w:tcPr>
          <w:p w:rsidR="00E53C4D" w:rsidRPr="00897993" w:rsidRDefault="00E53C4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99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53C4D" w:rsidTr="00B47489">
        <w:trPr>
          <w:gridAfter w:val="1"/>
          <w:wAfter w:w="1701" w:type="dxa"/>
        </w:trPr>
        <w:tc>
          <w:tcPr>
            <w:tcW w:w="709" w:type="dxa"/>
          </w:tcPr>
          <w:p w:rsidR="00E53C4D" w:rsidRPr="00850D7E" w:rsidRDefault="00B47489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E53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ED2594" w:rsidRDefault="00ED2594" w:rsidP="00897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ролевые и дидактические игры по обучению ППД </w:t>
            </w:r>
            <w:r w:rsidR="00B4748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47489" w:rsidRPr="00897993" w:rsidRDefault="00B47489" w:rsidP="00897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«Поездка на автомобиле»,     « Улица и пешеходы», «Автомастерская», «Светофор», и др.</w:t>
            </w:r>
          </w:p>
        </w:tc>
        <w:tc>
          <w:tcPr>
            <w:tcW w:w="1984" w:type="dxa"/>
            <w:gridSpan w:val="2"/>
          </w:tcPr>
          <w:p w:rsidR="00E53C4D" w:rsidRPr="00897993" w:rsidRDefault="00E53C4D" w:rsidP="00897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</w:tcPr>
          <w:p w:rsidR="00E53C4D" w:rsidRPr="00897993" w:rsidRDefault="00E53C4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D2594" w:rsidTr="00B47489">
        <w:trPr>
          <w:gridAfter w:val="1"/>
          <w:wAfter w:w="1701" w:type="dxa"/>
        </w:trPr>
        <w:tc>
          <w:tcPr>
            <w:tcW w:w="709" w:type="dxa"/>
          </w:tcPr>
          <w:p w:rsidR="00ED2594" w:rsidRDefault="00B47489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D25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ED2594" w:rsidRDefault="00ED2594" w:rsidP="00897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в ДОУ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лучший уголок по ППД в группе</w:t>
            </w:r>
          </w:p>
        </w:tc>
        <w:tc>
          <w:tcPr>
            <w:tcW w:w="1984" w:type="dxa"/>
            <w:gridSpan w:val="2"/>
          </w:tcPr>
          <w:p w:rsidR="00ED2594" w:rsidRDefault="00ED2594" w:rsidP="00897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9" w:type="dxa"/>
          </w:tcPr>
          <w:p w:rsidR="00ED2594" w:rsidRDefault="00ED2594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53C4D" w:rsidTr="00B47489">
        <w:trPr>
          <w:gridAfter w:val="1"/>
          <w:wAfter w:w="1701" w:type="dxa"/>
        </w:trPr>
        <w:tc>
          <w:tcPr>
            <w:tcW w:w="709" w:type="dxa"/>
          </w:tcPr>
          <w:p w:rsidR="00E53C4D" w:rsidRPr="00850D7E" w:rsidRDefault="00B47489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53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E53C4D" w:rsidRPr="00897993" w:rsidRDefault="00E53C4D" w:rsidP="00897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Пополнение, изменение уголка безопасности дорожного движения</w:t>
            </w:r>
          </w:p>
        </w:tc>
        <w:tc>
          <w:tcPr>
            <w:tcW w:w="1984" w:type="dxa"/>
            <w:gridSpan w:val="2"/>
          </w:tcPr>
          <w:p w:rsidR="00E53C4D" w:rsidRPr="00897993" w:rsidRDefault="00E53C4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</w:tcPr>
          <w:p w:rsidR="00E53C4D" w:rsidRPr="00897993" w:rsidRDefault="00E53C4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53C4D" w:rsidTr="00B47489">
        <w:trPr>
          <w:gridAfter w:val="1"/>
          <w:wAfter w:w="1701" w:type="dxa"/>
        </w:trPr>
        <w:tc>
          <w:tcPr>
            <w:tcW w:w="709" w:type="dxa"/>
          </w:tcPr>
          <w:p w:rsidR="00E53C4D" w:rsidRDefault="00B47489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53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E53C4D" w:rsidRPr="00897993" w:rsidRDefault="00E53C4D" w:rsidP="00897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безопасности с воспитанниками </w:t>
            </w:r>
          </w:p>
        </w:tc>
        <w:tc>
          <w:tcPr>
            <w:tcW w:w="1984" w:type="dxa"/>
            <w:gridSpan w:val="2"/>
          </w:tcPr>
          <w:p w:rsidR="00E53C4D" w:rsidRDefault="00E53C4D" w:rsidP="00897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E53C4D" w:rsidRDefault="00E53C4D" w:rsidP="00897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E53C4D" w:rsidRPr="00897993" w:rsidRDefault="00E53C4D" w:rsidP="00897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9" w:type="dxa"/>
          </w:tcPr>
          <w:p w:rsidR="00E53C4D" w:rsidRPr="00897993" w:rsidRDefault="00E53C4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53C4D" w:rsidTr="00B47489">
        <w:trPr>
          <w:gridAfter w:val="1"/>
          <w:wAfter w:w="1701" w:type="dxa"/>
        </w:trPr>
        <w:tc>
          <w:tcPr>
            <w:tcW w:w="709" w:type="dxa"/>
          </w:tcPr>
          <w:p w:rsidR="00E53C4D" w:rsidRDefault="00B47489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53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E53C4D" w:rsidRPr="00897993" w:rsidRDefault="00E53C4D" w:rsidP="00897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дидактических игр, пособий, методической, детской художественной литературы по ПДД</w:t>
            </w:r>
          </w:p>
        </w:tc>
        <w:tc>
          <w:tcPr>
            <w:tcW w:w="1984" w:type="dxa"/>
            <w:gridSpan w:val="2"/>
          </w:tcPr>
          <w:p w:rsidR="00E53C4D" w:rsidRPr="00897993" w:rsidRDefault="00E53C4D" w:rsidP="00897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 </w:t>
            </w:r>
          </w:p>
        </w:tc>
        <w:tc>
          <w:tcPr>
            <w:tcW w:w="3119" w:type="dxa"/>
          </w:tcPr>
          <w:p w:rsidR="00E53C4D" w:rsidRPr="00897993" w:rsidRDefault="00E53C4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53C4D" w:rsidTr="00B47489">
        <w:trPr>
          <w:gridAfter w:val="1"/>
          <w:wAfter w:w="1701" w:type="dxa"/>
        </w:trPr>
        <w:tc>
          <w:tcPr>
            <w:tcW w:w="709" w:type="dxa"/>
          </w:tcPr>
          <w:p w:rsidR="00E53C4D" w:rsidRDefault="00B47489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53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E53C4D" w:rsidRPr="00897993" w:rsidRDefault="00E53C4D" w:rsidP="007D5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с воспитанниками на улицы города, к регулируемым и нерегулируемым перекресткам</w:t>
            </w:r>
          </w:p>
        </w:tc>
        <w:tc>
          <w:tcPr>
            <w:tcW w:w="1984" w:type="dxa"/>
            <w:gridSpan w:val="2"/>
          </w:tcPr>
          <w:p w:rsidR="00E53C4D" w:rsidRPr="00897993" w:rsidRDefault="00E53C4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19" w:type="dxa"/>
          </w:tcPr>
          <w:p w:rsidR="00E53C4D" w:rsidRPr="00897993" w:rsidRDefault="00E53C4D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D2594" w:rsidTr="007F7CC2">
        <w:tc>
          <w:tcPr>
            <w:tcW w:w="709" w:type="dxa"/>
          </w:tcPr>
          <w:p w:rsidR="00ED2594" w:rsidRDefault="00ED2594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4"/>
          </w:tcPr>
          <w:p w:rsidR="00ED2594" w:rsidRPr="00ED2594" w:rsidRDefault="00ED2594" w:rsidP="00ED2594">
            <w:pPr>
              <w:tabs>
                <w:tab w:val="left" w:pos="32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D2594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701" w:type="dxa"/>
          </w:tcPr>
          <w:p w:rsidR="00ED2594" w:rsidRDefault="00ED2594" w:rsidP="00953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594" w:rsidTr="00ED2594">
        <w:trPr>
          <w:gridAfter w:val="1"/>
          <w:wAfter w:w="1701" w:type="dxa"/>
        </w:trPr>
        <w:tc>
          <w:tcPr>
            <w:tcW w:w="709" w:type="dxa"/>
          </w:tcPr>
          <w:p w:rsidR="00ED2594" w:rsidRDefault="00ED2594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74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ED2594" w:rsidRDefault="00ED2594" w:rsidP="007D5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 « Как научить ребенка  соблюдать ППД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474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proofErr w:type="gramEnd"/>
            <w:r w:rsidR="00B47489">
              <w:rPr>
                <w:rFonts w:ascii="Times New Roman" w:hAnsi="Times New Roman" w:cs="Times New Roman"/>
                <w:sz w:val="28"/>
                <w:szCs w:val="28"/>
              </w:rPr>
              <w:t>Осторожно,дети</w:t>
            </w:r>
            <w:proofErr w:type="spellEnd"/>
            <w:r w:rsidR="00B47489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701" w:type="dxa"/>
          </w:tcPr>
          <w:p w:rsidR="00ED2594" w:rsidRDefault="00ED2594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3402" w:type="dxa"/>
            <w:gridSpan w:val="2"/>
          </w:tcPr>
          <w:p w:rsidR="00ED2594" w:rsidRDefault="00ED2594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D2594" w:rsidTr="00ED2594">
        <w:trPr>
          <w:gridAfter w:val="1"/>
          <w:wAfter w:w="1701" w:type="dxa"/>
        </w:trPr>
        <w:tc>
          <w:tcPr>
            <w:tcW w:w="709" w:type="dxa"/>
          </w:tcPr>
          <w:p w:rsidR="00ED2594" w:rsidRDefault="00ED2594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74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ED2594" w:rsidRDefault="00ED2594" w:rsidP="007D5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« Профилактика детского травматизма на дороге»</w:t>
            </w:r>
          </w:p>
        </w:tc>
        <w:tc>
          <w:tcPr>
            <w:tcW w:w="1701" w:type="dxa"/>
          </w:tcPr>
          <w:p w:rsidR="00ED2594" w:rsidRDefault="00ED2594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  <w:gridSpan w:val="2"/>
          </w:tcPr>
          <w:p w:rsidR="00ED2594" w:rsidRDefault="00ED2594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  <w:p w:rsidR="00ED2594" w:rsidRDefault="00ED2594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ГИБДД</w:t>
            </w:r>
          </w:p>
        </w:tc>
      </w:tr>
      <w:tr w:rsidR="00ED2594" w:rsidTr="00ED2594">
        <w:trPr>
          <w:gridAfter w:val="1"/>
          <w:wAfter w:w="1701" w:type="dxa"/>
        </w:trPr>
        <w:tc>
          <w:tcPr>
            <w:tcW w:w="709" w:type="dxa"/>
          </w:tcPr>
          <w:p w:rsidR="00ED2594" w:rsidRDefault="00ED2594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74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ED2594" w:rsidRDefault="00ED2594" w:rsidP="007D5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1701" w:type="dxa"/>
          </w:tcPr>
          <w:p w:rsidR="00ED2594" w:rsidRDefault="00ED2594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gridSpan w:val="2"/>
          </w:tcPr>
          <w:p w:rsidR="00ED2594" w:rsidRDefault="00ED2594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D2594" w:rsidTr="00ED2594">
        <w:trPr>
          <w:gridAfter w:val="1"/>
          <w:wAfter w:w="1701" w:type="dxa"/>
        </w:trPr>
        <w:tc>
          <w:tcPr>
            <w:tcW w:w="709" w:type="dxa"/>
          </w:tcPr>
          <w:p w:rsidR="00ED2594" w:rsidRDefault="00ED2594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74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ED2594" w:rsidRPr="00897993" w:rsidRDefault="00ED2594" w:rsidP="00BE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993">
              <w:rPr>
                <w:rFonts w:ascii="Times New Roman" w:hAnsi="Times New Roman" w:cs="Times New Roman"/>
                <w:sz w:val="28"/>
                <w:szCs w:val="28"/>
              </w:rPr>
              <w:t>Целенаправленная работа с родителями (законными представителями) по профилактике детского дорожно-транспортного травматизма</w:t>
            </w:r>
          </w:p>
        </w:tc>
        <w:tc>
          <w:tcPr>
            <w:tcW w:w="1701" w:type="dxa"/>
          </w:tcPr>
          <w:p w:rsidR="00ED2594" w:rsidRPr="00897993" w:rsidRDefault="00ED2594" w:rsidP="00BE7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gridSpan w:val="2"/>
          </w:tcPr>
          <w:p w:rsidR="00ED2594" w:rsidRPr="00897993" w:rsidRDefault="00ED2594" w:rsidP="00BE7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4763C3" w:rsidTr="00ED2594">
        <w:trPr>
          <w:gridAfter w:val="1"/>
          <w:wAfter w:w="1701" w:type="dxa"/>
        </w:trPr>
        <w:tc>
          <w:tcPr>
            <w:tcW w:w="709" w:type="dxa"/>
          </w:tcPr>
          <w:p w:rsidR="004763C3" w:rsidRDefault="004763C3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74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4763C3" w:rsidRPr="00897993" w:rsidRDefault="004763C3" w:rsidP="00BE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родительских работ « Улица полна неожиданностей»</w:t>
            </w:r>
          </w:p>
        </w:tc>
        <w:tc>
          <w:tcPr>
            <w:tcW w:w="1701" w:type="dxa"/>
          </w:tcPr>
          <w:p w:rsidR="004763C3" w:rsidRDefault="004763C3" w:rsidP="00BE7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  <w:gridSpan w:val="2"/>
          </w:tcPr>
          <w:p w:rsidR="004763C3" w:rsidRDefault="004763C3" w:rsidP="00BE7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A2043" w:rsidTr="00ED2594">
        <w:trPr>
          <w:gridAfter w:val="1"/>
          <w:wAfter w:w="1701" w:type="dxa"/>
        </w:trPr>
        <w:tc>
          <w:tcPr>
            <w:tcW w:w="709" w:type="dxa"/>
          </w:tcPr>
          <w:p w:rsidR="006A2043" w:rsidRDefault="006A2043" w:rsidP="0085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74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6A2043" w:rsidRDefault="006A2043" w:rsidP="00BE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рейда «Родительский  патруль»</w:t>
            </w:r>
          </w:p>
        </w:tc>
        <w:tc>
          <w:tcPr>
            <w:tcW w:w="1701" w:type="dxa"/>
          </w:tcPr>
          <w:p w:rsidR="006A2043" w:rsidRDefault="006A2043" w:rsidP="00BE7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3402" w:type="dxa"/>
            <w:gridSpan w:val="2"/>
          </w:tcPr>
          <w:p w:rsidR="006A2043" w:rsidRDefault="006A2043" w:rsidP="00BE7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A2043" w:rsidRDefault="006A2043" w:rsidP="00BE7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сотрудники ДПС</w:t>
            </w:r>
          </w:p>
        </w:tc>
      </w:tr>
    </w:tbl>
    <w:p w:rsidR="00850D7E" w:rsidRDefault="00850D7E" w:rsidP="00850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D7E" w:rsidRPr="00850D7E" w:rsidRDefault="00850D7E" w:rsidP="00850D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0D7E" w:rsidRPr="00850D7E" w:rsidSect="007D50A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D7E"/>
    <w:rsid w:val="000F1A76"/>
    <w:rsid w:val="001813FE"/>
    <w:rsid w:val="004763C3"/>
    <w:rsid w:val="004D4215"/>
    <w:rsid w:val="00515D43"/>
    <w:rsid w:val="0068472B"/>
    <w:rsid w:val="006A2043"/>
    <w:rsid w:val="007D50A5"/>
    <w:rsid w:val="00850D7E"/>
    <w:rsid w:val="00897993"/>
    <w:rsid w:val="00920EC1"/>
    <w:rsid w:val="009A4A34"/>
    <w:rsid w:val="00A4758C"/>
    <w:rsid w:val="00B47489"/>
    <w:rsid w:val="00D603CD"/>
    <w:rsid w:val="00E53C4D"/>
    <w:rsid w:val="00ED2594"/>
    <w:rsid w:val="00ED3E6C"/>
    <w:rsid w:val="00E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№6</dc:creator>
  <cp:keywords/>
  <dc:description/>
  <cp:lastModifiedBy>USER</cp:lastModifiedBy>
  <cp:revision>10</cp:revision>
  <dcterms:created xsi:type="dcterms:W3CDTF">2015-07-03T10:12:00Z</dcterms:created>
  <dcterms:modified xsi:type="dcterms:W3CDTF">2022-11-03T05:48:00Z</dcterms:modified>
</cp:coreProperties>
</file>